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Look w:val="04A0" w:firstRow="1" w:lastRow="0" w:firstColumn="1" w:lastColumn="0" w:noHBand="0" w:noVBand="1"/>
      </w:tblPr>
      <w:tblGrid>
        <w:gridCol w:w="620"/>
        <w:gridCol w:w="6600"/>
        <w:gridCol w:w="1840"/>
        <w:gridCol w:w="880"/>
      </w:tblGrid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ОС.Наименование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</w:tr>
      <w:tr w:rsidR="00DA3CDD" w:rsidRPr="00DA3CDD" w:rsidTr="00DA3CDD">
        <w:trPr>
          <w:trHeight w:val="507"/>
        </w:trPr>
        <w:tc>
          <w:tcPr>
            <w:tcW w:w="62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LSD-монитор  MSI  U100</w:t>
            </w:r>
          </w:p>
        </w:tc>
        <w:tc>
          <w:tcPr>
            <w:tcW w:w="8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Монитор 17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Sumsung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AL 1916FSD19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AL1916AS 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Монитор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AL1916AS 19//2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Моноблок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Acer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Aspire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Z3620 /9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Kyocera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FS-3140MFP+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МФУ</w:t>
            </w: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Panasonic KX MB 2020RU-B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Сапоп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Ноутбук  ASUS F3JR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Dell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Vostro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3360/1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Dell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Vostro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3360/2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Ноутбук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Dell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Vostro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3360/3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Принтер HP LJ 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Принтер для печати этикеток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Argox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Системный блок ATX|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Asus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Системный</w:t>
            </w: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</w:t>
            </w: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блок</w:t>
            </w: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val="en-US" w:eastAsia="ru-RU"/>
              </w:rPr>
              <w:t xml:space="preserve"> DELTA OFFICE Prescod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Системный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блокDELTA</w:t>
            </w:r>
            <w:proofErr w:type="spellEnd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JFFICE </w:t>
            </w:r>
            <w:proofErr w:type="spellStart"/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Celeron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DA3CDD" w:rsidRPr="00DA3CDD" w:rsidTr="00DA3CDD">
        <w:trPr>
          <w:trHeight w:val="267"/>
        </w:trPr>
        <w:tc>
          <w:tcPr>
            <w:tcW w:w="9060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DA3CDD" w:rsidRPr="00DA3CDD" w:rsidRDefault="00DA3CDD" w:rsidP="00DA3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Цифровое МФУ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DA3CD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</w:tbl>
    <w:p w:rsidR="00BA6718" w:rsidRDefault="00BA6718">
      <w:bookmarkStart w:id="0" w:name="_GoBack"/>
      <w:bookmarkEnd w:id="0"/>
    </w:p>
    <w:sectPr w:rsidR="00B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0E"/>
    <w:rsid w:val="00BA6718"/>
    <w:rsid w:val="00CF670E"/>
    <w:rsid w:val="00D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3C81-A4B4-4564-8632-57014F4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diakov.net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2018-07-11T17:39:00Z</dcterms:created>
  <dcterms:modified xsi:type="dcterms:W3CDTF">2018-07-11T17:39:00Z</dcterms:modified>
</cp:coreProperties>
</file>