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3F" w:rsidRDefault="00597E73" w:rsidP="0077243F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3F">
        <w:rPr>
          <w:rFonts w:ascii="Times New Roman" w:hAnsi="Times New Roman" w:cs="Times New Roman"/>
          <w:b/>
          <w:sz w:val="24"/>
          <w:szCs w:val="24"/>
        </w:rPr>
        <w:t xml:space="preserve">Минимальный возраст зачисления на этапы спортивной подготовки </w:t>
      </w:r>
    </w:p>
    <w:p w:rsidR="00541BB3" w:rsidRDefault="00597E73" w:rsidP="0077243F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43F">
        <w:rPr>
          <w:rFonts w:ascii="Times New Roman" w:hAnsi="Times New Roman" w:cs="Times New Roman"/>
          <w:b/>
          <w:sz w:val="24"/>
          <w:szCs w:val="24"/>
        </w:rPr>
        <w:t>в соответствии с федеральными стандартами спортивной подготовки по видам спорта</w:t>
      </w:r>
    </w:p>
    <w:p w:rsidR="0077243F" w:rsidRPr="0077243F" w:rsidRDefault="0077243F" w:rsidP="0077243F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014"/>
        <w:gridCol w:w="1559"/>
        <w:gridCol w:w="1865"/>
        <w:gridCol w:w="2098"/>
        <w:gridCol w:w="1512"/>
      </w:tblGrid>
      <w:tr w:rsidR="00541BB3" w:rsidRPr="0077243F" w:rsidTr="003F00D4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541BB3" w:rsidRPr="0077243F" w:rsidRDefault="00597E73" w:rsidP="003F00D4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541BB3" w:rsidRPr="0077243F" w:rsidTr="003F00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43F" w:rsidRPr="0077243F" w:rsidRDefault="0077243F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7243F" w:rsidRPr="0077243F" w:rsidRDefault="0077243F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1BB3" w:rsidRPr="0077243F" w:rsidTr="003F00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243F" w:rsidRPr="0077243F" w:rsidRDefault="0077243F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1BB3" w:rsidRPr="0077243F" w:rsidTr="003F00D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B3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243F" w:rsidRPr="0077243F" w:rsidRDefault="0077243F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BB3" w:rsidRPr="0077243F" w:rsidTr="003F00D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243F" w:rsidRPr="0077243F" w:rsidRDefault="0077243F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  <w:r w:rsid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BB3" w:rsidRPr="0077243F" w:rsidTr="003F00D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B3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43F" w:rsidRPr="0077243F" w:rsidRDefault="0077243F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 глухи</w:t>
            </w:r>
            <w:proofErr w:type="gramStart"/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B3" w:rsidRPr="0077243F" w:rsidRDefault="00597E73" w:rsidP="0077243F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24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41BB3" w:rsidRPr="0077243F" w:rsidRDefault="00541BB3">
      <w:pPr>
        <w:rPr>
          <w:rFonts w:ascii="Times New Roman" w:hAnsi="Times New Roman" w:cs="Times New Roman"/>
        </w:rPr>
      </w:pPr>
    </w:p>
    <w:p w:rsidR="00541BB3" w:rsidRPr="0077243F" w:rsidRDefault="00541BB3">
      <w:pPr>
        <w:rPr>
          <w:rFonts w:ascii="Times New Roman" w:hAnsi="Times New Roman" w:cs="Times New Roman"/>
        </w:rPr>
      </w:pPr>
    </w:p>
    <w:sectPr w:rsidR="00541BB3" w:rsidRPr="0077243F" w:rsidSect="0077243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73" w:rsidRDefault="00597E73">
      <w:r>
        <w:separator/>
      </w:r>
    </w:p>
  </w:endnote>
  <w:endnote w:type="continuationSeparator" w:id="0">
    <w:p w:rsidR="00597E73" w:rsidRDefault="0059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73" w:rsidRDefault="00597E73"/>
  </w:footnote>
  <w:footnote w:type="continuationSeparator" w:id="0">
    <w:p w:rsidR="00597E73" w:rsidRDefault="00597E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1BB3"/>
    <w:rsid w:val="003F00D4"/>
    <w:rsid w:val="00541BB3"/>
    <w:rsid w:val="00597E73"/>
    <w:rsid w:val="007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12" w:lineRule="exact"/>
      <w:jc w:val="center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12" w:lineRule="exact"/>
      <w:jc w:val="center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1782</cp:lastModifiedBy>
  <cp:revision>2</cp:revision>
  <dcterms:created xsi:type="dcterms:W3CDTF">2022-07-08T16:05:00Z</dcterms:created>
  <dcterms:modified xsi:type="dcterms:W3CDTF">2022-07-08T16:18:00Z</dcterms:modified>
</cp:coreProperties>
</file>